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482BE" w14:textId="64245F3E" w:rsidR="00901E88" w:rsidRDefault="00901E88" w:rsidP="00901E88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</w:pPr>
      <w:r>
        <w:t>Liste des QPV par département MAJ avril 2020</w:t>
      </w:r>
    </w:p>
    <w:p w14:paraId="7A047CAD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75 Paris : Bédier-Boutroux ; </w:t>
        </w:r>
        <w:proofErr w:type="spellStart"/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Oudinet-Chevaleret</w:t>
        </w:r>
        <w:proofErr w:type="spellEnd"/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192FEC3D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75 Paris : Goutte d’Or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5E86AF82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75 Paris : Porte de Saint Ouen - Porte Pouchet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7007F5C6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75 Paris : Porte Montmartre - Porte des Poissonniers - Moskova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7C6CAE2D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75 Paris : QPV 19ème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70630149" w14:textId="2308259D" w:rsid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75 Paris : QPV 20ème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0A97B854" w14:textId="77777777" w:rsidR="00901E88" w:rsidRPr="00901E88" w:rsidRDefault="00901E88" w:rsidP="00901E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3540FC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77 Dammarie-les -Lys : Plaine du Lys - Bernard de </w:t>
        </w:r>
        <w:proofErr w:type="spellStart"/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Poret</w:t>
        </w:r>
        <w:proofErr w:type="spellEnd"/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130AD9F1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77 Le Mée-sur-Seine : Les </w:t>
        </w:r>
        <w:proofErr w:type="spellStart"/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Courtilleraies</w:t>
        </w:r>
        <w:proofErr w:type="spellEnd"/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- Le Circé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257B696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77 Meaux : Beauval Dunant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1A046FA3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77 Melun : </w:t>
        </w:r>
        <w:proofErr w:type="spellStart"/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Almont</w:t>
        </w:r>
        <w:proofErr w:type="spellEnd"/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373B7D35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77 Melun : </w:t>
        </w:r>
        <w:proofErr w:type="spellStart"/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Mézereaux</w:t>
        </w:r>
        <w:proofErr w:type="spellEnd"/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003F2E8D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77 Melun/Le Mée-sur-Seine : Plateau de Corbeil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12E997F7" w14:textId="798727A5" w:rsid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77 Nemours : Mont Saint Martin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5108E52E" w14:textId="77777777" w:rsidR="00901E88" w:rsidRPr="00901E88" w:rsidRDefault="00901E88" w:rsidP="00901E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778FD0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78 Chanteloup-les-Vignes : Noé - </w:t>
        </w:r>
        <w:proofErr w:type="spellStart"/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Feucherets</w:t>
        </w:r>
        <w:proofErr w:type="spellEnd"/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53D4DF6E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78 La Verrière : Bois de l’Etang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88C6C35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78 Les Mureaux : Cinq Quartiers/Cité Renault - </w:t>
        </w:r>
        <w:proofErr w:type="spellStart"/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Centre ville</w:t>
        </w:r>
        <w:proofErr w:type="spellEnd"/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E2000A7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78 Mantes-la-Jolie : Val Fourré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1CC5C084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78 Sartrouville : Le Plateau - Les Indes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6977441E" w14:textId="5D4CFE16" w:rsid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78 Trappes : Merisiers - Plaine de Neauphle / Jean Macé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6DBC6CCE" w14:textId="77777777" w:rsidR="00901E88" w:rsidRPr="00901E88" w:rsidRDefault="00901E88" w:rsidP="00901E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F7D2DA2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91 Corbeil-Essonnes : Les </w:t>
        </w:r>
        <w:proofErr w:type="spellStart"/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Tarterêts</w:t>
        </w:r>
        <w:proofErr w:type="spellEnd"/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04C678F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91 Corbeil-Essonnes : </w:t>
        </w:r>
        <w:proofErr w:type="spellStart"/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Montconseil</w:t>
        </w:r>
        <w:proofErr w:type="spellEnd"/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E2DAC45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91 Epinay sous Sénart : Plaine Cinéastes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936AC4F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0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91 Evry : Pyramides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317D12FD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91 Grigny : Grigny 2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64E47E8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2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91 Grigny : La Grande Borne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4295A83" w14:textId="70A6FA5E" w:rsid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3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91 Vigneux-sur-Seine : Croix Blanche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50DFD8C4" w14:textId="77777777" w:rsidR="00901E88" w:rsidRPr="00901E88" w:rsidRDefault="00901E88" w:rsidP="00901E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821526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4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92 Bagneux : Abbé Grégoire, Mirabeau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56725089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5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92 Bagneux : Pierre Plate (cité des Musiciens)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7A8869AA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6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92 Gennevilliers : </w:t>
        </w:r>
        <w:proofErr w:type="spellStart"/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Agnettes</w:t>
        </w:r>
        <w:proofErr w:type="spellEnd"/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5E4A8D0D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7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92 Gennevilliers : Courtilles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6D1213F2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8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92 Gennevilliers : Voltaire 1 - Gabriel Péri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69941E27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9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92 Gennevilliers : Voltaire 2 - Grésillon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7255A617" w14:textId="341BFB66" w:rsid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0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92 Nanterre : Le Parc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30883CFD" w14:textId="77777777" w:rsidR="00901E88" w:rsidRPr="00901E88" w:rsidRDefault="00901E88" w:rsidP="00901E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AD1BE15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1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93 Aulnay </w:t>
        </w:r>
        <w:proofErr w:type="spellStart"/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sous Bois</w:t>
        </w:r>
        <w:proofErr w:type="spellEnd"/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3B76240A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2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93 Drancy Le Bourget Dugny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3E516980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93 Epinay sur Seine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5449337B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4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93 La Courneuve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1748E9AD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5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93 Le Blanc Mesnil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63394C37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6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93 Plaine Commune : ensemble des QPV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82DC6EE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7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93 Saint Denis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7F354FFB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8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93 Sevran Villepinte Tremblay-en-France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3B4A40E0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9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93 Stains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AA7B269" w14:textId="759893F1" w:rsid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0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93 Villetaneuse </w:t>
        </w:r>
        <w:proofErr w:type="spellStart"/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Pierrefite</w:t>
        </w:r>
        <w:proofErr w:type="spellEnd"/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7970832D" w14:textId="77777777" w:rsidR="00901E88" w:rsidRPr="00901E88" w:rsidRDefault="00901E88" w:rsidP="00901E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74223C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1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94 Champigny-sur-Marne : Les </w:t>
        </w:r>
        <w:proofErr w:type="spellStart"/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Mordacs</w:t>
        </w:r>
        <w:proofErr w:type="spellEnd"/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48524B90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2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94 Créteil : Mont-</w:t>
        </w:r>
        <w:proofErr w:type="spellStart"/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Mesly</w:t>
        </w:r>
        <w:proofErr w:type="spellEnd"/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/ </w:t>
        </w:r>
        <w:proofErr w:type="spellStart"/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Habette</w:t>
        </w:r>
        <w:proofErr w:type="spellEnd"/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/ Coteaux du sud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18299F38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3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94 Fontenay-sous-Bois : La Redoute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0FCDDAE6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4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94 Valenton : Quartier de La Lutèce / Bergerie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67535BD4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5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94 Villejuif : Lebon / Mermoz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03F6CFA7" w14:textId="6C6554A6" w:rsid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6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94 Vitry-sur-Seine : Commune de Paris - 8 mai 45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066D5586" w14:textId="77777777" w:rsidR="00901E88" w:rsidRPr="00901E88" w:rsidRDefault="00901E88" w:rsidP="0090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88E1E8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7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95 Garges les Gonesse : Dame Blanche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544F4983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8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95 Gonesse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00C40454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9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95 Goussainville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7AE6C6E8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0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95 Sarcelles : Chantepie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02699B90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1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95 Sarcelles : </w:t>
        </w:r>
        <w:proofErr w:type="spellStart"/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Lochères</w:t>
        </w:r>
        <w:proofErr w:type="spellEnd"/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88183E8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2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95 Sarcelles : Village-Mozart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0BAE35A7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3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95 Villiers-le- Bel : Carreaux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354CEE08" w14:textId="77777777" w:rsidR="00901E88" w:rsidRPr="00901E88" w:rsidRDefault="00901E88" w:rsidP="0090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4" w:history="1"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95 Villiers-le-Bel : Puit La </w:t>
        </w:r>
        <w:proofErr w:type="spellStart"/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Marlière</w:t>
        </w:r>
        <w:proofErr w:type="spellEnd"/>
        <w:r w:rsidRPr="00901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- Derrière les Murs - Mon seigneur/village</w:t>
        </w:r>
      </w:hyperlink>
      <w:r w:rsidRPr="00901E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A5EC88F" w14:textId="7AE1DABD" w:rsidR="00BD0C0F" w:rsidRDefault="00BD0C0F"/>
    <w:sectPr w:rsidR="00BD0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C1294F"/>
    <w:multiLevelType w:val="multilevel"/>
    <w:tmpl w:val="C804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8D"/>
    <w:rsid w:val="00635DFF"/>
    <w:rsid w:val="0085108D"/>
    <w:rsid w:val="00901E88"/>
    <w:rsid w:val="00BD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DE8F"/>
  <w15:chartTrackingRefBased/>
  <w15:docId w15:val="{95A30F8B-2E00-429D-BFBC-EC5857E8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01E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01E88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01E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901E88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views-row">
    <w:name w:val="views-row"/>
    <w:basedOn w:val="Normal"/>
    <w:rsid w:val="0090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ield-content">
    <w:name w:val="field-content"/>
    <w:basedOn w:val="Policepardfaut"/>
    <w:rsid w:val="00901E88"/>
  </w:style>
  <w:style w:type="character" w:styleId="Lienhypertexte">
    <w:name w:val="Hyperlink"/>
    <w:basedOn w:val="Policepardfaut"/>
    <w:uiPriority w:val="99"/>
    <w:semiHidden/>
    <w:unhideWhenUsed/>
    <w:rsid w:val="00901E8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sertion-jeunes.defi-metiers.fr/qpv/75-paris-qpv-20eme" TargetMode="External"/><Relationship Id="rId18" Type="http://schemas.openxmlformats.org/officeDocument/2006/relationships/hyperlink" Target="https://insertion-jeunes.defi-metiers.fr/qpv/77-melun-mezereaux" TargetMode="External"/><Relationship Id="rId26" Type="http://schemas.openxmlformats.org/officeDocument/2006/relationships/hyperlink" Target="https://insertion-jeunes.defi-metiers.fr/qpv/78-trappes-merisiers-plaine-de-neauphle-jean-mace" TargetMode="External"/><Relationship Id="rId39" Type="http://schemas.openxmlformats.org/officeDocument/2006/relationships/hyperlink" Target="https://insertion-jeunes.defi-metiers.fr/qpv/92-gennevilliers-voltaire-2-gresillon" TargetMode="External"/><Relationship Id="rId21" Type="http://schemas.openxmlformats.org/officeDocument/2006/relationships/hyperlink" Target="https://insertion-jeunes.defi-metiers.fr/qpv/78-chanteloup-les-vignes-noe-feucherets" TargetMode="External"/><Relationship Id="rId34" Type="http://schemas.openxmlformats.org/officeDocument/2006/relationships/hyperlink" Target="https://insertion-jeunes.defi-metiers.fr/qpv/92-bagneux-abbe-gregoire-mirabeau" TargetMode="External"/><Relationship Id="rId42" Type="http://schemas.openxmlformats.org/officeDocument/2006/relationships/hyperlink" Target="https://insertion-jeunes.defi-metiers.fr/qpv/93-drancy-le-bourget-dugny" TargetMode="External"/><Relationship Id="rId47" Type="http://schemas.openxmlformats.org/officeDocument/2006/relationships/hyperlink" Target="https://insertion-jeunes.defi-metiers.fr/qpv/93-saint-denis" TargetMode="External"/><Relationship Id="rId50" Type="http://schemas.openxmlformats.org/officeDocument/2006/relationships/hyperlink" Target="https://insertion-jeunes.defi-metiers.fr/qpv/93-villetaneuse-pierrefite" TargetMode="External"/><Relationship Id="rId55" Type="http://schemas.openxmlformats.org/officeDocument/2006/relationships/hyperlink" Target="https://insertion-jeunes.defi-metiers.fr/qpv/94-villejuif-lebon-mermoz" TargetMode="External"/><Relationship Id="rId63" Type="http://schemas.openxmlformats.org/officeDocument/2006/relationships/hyperlink" Target="https://insertion-jeunes.defi-metiers.fr/qpv/95-villiers-le-bel-carreaux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insertion-jeunes.defi-metiers.fr/qpv/77-meaux-beauval-dunant" TargetMode="External"/><Relationship Id="rId20" Type="http://schemas.openxmlformats.org/officeDocument/2006/relationships/hyperlink" Target="https://insertion-jeunes.defi-metiers.fr/qpv/77-nemours-mont-saint-martin" TargetMode="External"/><Relationship Id="rId29" Type="http://schemas.openxmlformats.org/officeDocument/2006/relationships/hyperlink" Target="https://insertion-jeunes.defi-metiers.fr/qpv/91-epinay-sous-senart-plaine-cineastes" TargetMode="External"/><Relationship Id="rId41" Type="http://schemas.openxmlformats.org/officeDocument/2006/relationships/hyperlink" Target="https://insertion-jeunes.defi-metiers.fr/qpv/93-aulnay-sous-bois" TargetMode="External"/><Relationship Id="rId54" Type="http://schemas.openxmlformats.org/officeDocument/2006/relationships/hyperlink" Target="https://insertion-jeunes.defi-metiers.fr/qpv/94-valenton-quartier-de-la-lutece-bergerie" TargetMode="External"/><Relationship Id="rId62" Type="http://schemas.openxmlformats.org/officeDocument/2006/relationships/hyperlink" Target="https://insertion-jeunes.defi-metiers.fr/qpv/95-sarcelles-village-mozar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sertion-jeunes.defi-metiers.fr/qpv/75-paris-porte-montmartre-porte-des-poissonniers-moskova" TargetMode="External"/><Relationship Id="rId24" Type="http://schemas.openxmlformats.org/officeDocument/2006/relationships/hyperlink" Target="https://insertion-jeunes.defi-metiers.fr/qpv/78-mantes-la-jolie-val-fourre" TargetMode="External"/><Relationship Id="rId32" Type="http://schemas.openxmlformats.org/officeDocument/2006/relationships/hyperlink" Target="https://insertion-jeunes.defi-metiers.fr/qpv/91-grigny-la-grande-borne" TargetMode="External"/><Relationship Id="rId37" Type="http://schemas.openxmlformats.org/officeDocument/2006/relationships/hyperlink" Target="https://insertion-jeunes.defi-metiers.fr/qpv/92-gennevilliers-courtilles" TargetMode="External"/><Relationship Id="rId40" Type="http://schemas.openxmlformats.org/officeDocument/2006/relationships/hyperlink" Target="https://insertion-jeunes.defi-metiers.fr/qpv/92-nanterre-le-parc" TargetMode="External"/><Relationship Id="rId45" Type="http://schemas.openxmlformats.org/officeDocument/2006/relationships/hyperlink" Target="https://insertion-jeunes.defi-metiers.fr/qpv/93-le-blanc-mesnil" TargetMode="External"/><Relationship Id="rId53" Type="http://schemas.openxmlformats.org/officeDocument/2006/relationships/hyperlink" Target="https://insertion-jeunes.defi-metiers.fr/qpv/94-fontenay-sous-bois-la-redoute" TargetMode="External"/><Relationship Id="rId58" Type="http://schemas.openxmlformats.org/officeDocument/2006/relationships/hyperlink" Target="https://insertion-jeunes.defi-metiers.fr/qpv/95-gonesse" TargetMode="External"/><Relationship Id="rId66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insertion-jeunes.defi-metiers.fr/qpv/77-le-mee-sur-seine-les-courtilleraies-le-circe" TargetMode="External"/><Relationship Id="rId23" Type="http://schemas.openxmlformats.org/officeDocument/2006/relationships/hyperlink" Target="https://insertion-jeunes.defi-metiers.fr/qpv/78-les-mureaux-cinq-quartierscite-renault-centre-ville" TargetMode="External"/><Relationship Id="rId28" Type="http://schemas.openxmlformats.org/officeDocument/2006/relationships/hyperlink" Target="https://insertion-jeunes.defi-metiers.fr/qpv/91-corbeil-essonnes-montconseil" TargetMode="External"/><Relationship Id="rId36" Type="http://schemas.openxmlformats.org/officeDocument/2006/relationships/hyperlink" Target="https://insertion-jeunes.defi-metiers.fr/qpv/92-gennevilliers-agnettes" TargetMode="External"/><Relationship Id="rId49" Type="http://schemas.openxmlformats.org/officeDocument/2006/relationships/hyperlink" Target="https://insertion-jeunes.defi-metiers.fr/qpv/93-stains" TargetMode="External"/><Relationship Id="rId57" Type="http://schemas.openxmlformats.org/officeDocument/2006/relationships/hyperlink" Target="https://insertion-jeunes.defi-metiers.fr/qpv/95-garges-les-gonesse-dame-blanche" TargetMode="External"/><Relationship Id="rId61" Type="http://schemas.openxmlformats.org/officeDocument/2006/relationships/hyperlink" Target="https://insertion-jeunes.defi-metiers.fr/qpv/95-sarcelles-locheres" TargetMode="External"/><Relationship Id="rId10" Type="http://schemas.openxmlformats.org/officeDocument/2006/relationships/hyperlink" Target="https://insertion-jeunes.defi-metiers.fr/qpv/75-paris-porte-de-saint-ouen-porte-pouchet" TargetMode="External"/><Relationship Id="rId19" Type="http://schemas.openxmlformats.org/officeDocument/2006/relationships/hyperlink" Target="https://insertion-jeunes.defi-metiers.fr/qpv/77-melunle-mee-sur-seine-plateau-de-corbeil" TargetMode="External"/><Relationship Id="rId31" Type="http://schemas.openxmlformats.org/officeDocument/2006/relationships/hyperlink" Target="https://insertion-jeunes.defi-metiers.fr/qpv/91-grigny-grigny-2" TargetMode="External"/><Relationship Id="rId44" Type="http://schemas.openxmlformats.org/officeDocument/2006/relationships/hyperlink" Target="https://insertion-jeunes.defi-metiers.fr/qpv/93-la-courneuve" TargetMode="External"/><Relationship Id="rId52" Type="http://schemas.openxmlformats.org/officeDocument/2006/relationships/hyperlink" Target="https://insertion-jeunes.defi-metiers.fr/qpv/94-creteil-mont-mesly-habette-coteaux-du-sud" TargetMode="External"/><Relationship Id="rId60" Type="http://schemas.openxmlformats.org/officeDocument/2006/relationships/hyperlink" Target="https://insertion-jeunes.defi-metiers.fr/qpv/95-sarcelles-chantepie" TargetMode="External"/><Relationship Id="rId65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nsertion-jeunes.defi-metiers.fr/qpv/75-paris-goutte-dor" TargetMode="External"/><Relationship Id="rId14" Type="http://schemas.openxmlformats.org/officeDocument/2006/relationships/hyperlink" Target="https://insertion-jeunes.defi-metiers.fr/qpv/77-dammarie-les-lys-plaine-du-lys-bernard-de-poret" TargetMode="External"/><Relationship Id="rId22" Type="http://schemas.openxmlformats.org/officeDocument/2006/relationships/hyperlink" Target="https://insertion-jeunes.defi-metiers.fr/qpv/78-la-verriere-bois-de-letang" TargetMode="External"/><Relationship Id="rId27" Type="http://schemas.openxmlformats.org/officeDocument/2006/relationships/hyperlink" Target="https://insertion-jeunes.defi-metiers.fr/qpv/91-corbeil-essonnes-les-tarterets" TargetMode="External"/><Relationship Id="rId30" Type="http://schemas.openxmlformats.org/officeDocument/2006/relationships/hyperlink" Target="https://insertion-jeunes.defi-metiers.fr/qpv/91-evry-pyramides" TargetMode="External"/><Relationship Id="rId35" Type="http://schemas.openxmlformats.org/officeDocument/2006/relationships/hyperlink" Target="https://insertion-jeunes.defi-metiers.fr/qpv/92-bagneux-pierre-plate-cite-des-musiciens" TargetMode="External"/><Relationship Id="rId43" Type="http://schemas.openxmlformats.org/officeDocument/2006/relationships/hyperlink" Target="https://insertion-jeunes.defi-metiers.fr/qpv/93-epinay-sur-seine" TargetMode="External"/><Relationship Id="rId48" Type="http://schemas.openxmlformats.org/officeDocument/2006/relationships/hyperlink" Target="https://insertion-jeunes.defi-metiers.fr/qpv/93-sevran-villepinte-tremblay-en-france" TargetMode="External"/><Relationship Id="rId56" Type="http://schemas.openxmlformats.org/officeDocument/2006/relationships/hyperlink" Target="https://insertion-jeunes.defi-metiers.fr/qpv/94-vitry-sur-seine-commune-de-paris-8-mai-45" TargetMode="External"/><Relationship Id="rId64" Type="http://schemas.openxmlformats.org/officeDocument/2006/relationships/hyperlink" Target="https://insertion-jeunes.defi-metiers.fr/qpv/95-villiers-le-bel-puit-la-marliere-derriere-les-murs-mon-seigneurvillage" TargetMode="External"/><Relationship Id="rId8" Type="http://schemas.openxmlformats.org/officeDocument/2006/relationships/hyperlink" Target="https://insertion-jeunes.defi-metiers.fr/qpv/75-paris-bedier-boutroux-oudinet-chevaleret" TargetMode="External"/><Relationship Id="rId51" Type="http://schemas.openxmlformats.org/officeDocument/2006/relationships/hyperlink" Target="https://insertion-jeunes.defi-metiers.fr/qpv/94-champigny-sur-marne-les-mordac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insertion-jeunes.defi-metiers.fr/qpv/75-paris-qpv-19eme" TargetMode="External"/><Relationship Id="rId17" Type="http://schemas.openxmlformats.org/officeDocument/2006/relationships/hyperlink" Target="https://insertion-jeunes.defi-metiers.fr/qpv/77-melun-almont" TargetMode="External"/><Relationship Id="rId25" Type="http://schemas.openxmlformats.org/officeDocument/2006/relationships/hyperlink" Target="https://insertion-jeunes.defi-metiers.fr/qpv/78-sartrouville-le-plateau-les-indes" TargetMode="External"/><Relationship Id="rId33" Type="http://schemas.openxmlformats.org/officeDocument/2006/relationships/hyperlink" Target="https://insertion-jeunes.defi-metiers.fr/qpv/91-vigneux-sur-seine-croix-blanche" TargetMode="External"/><Relationship Id="rId38" Type="http://schemas.openxmlformats.org/officeDocument/2006/relationships/hyperlink" Target="https://insertion-jeunes.defi-metiers.fr/qpv/92-gennevilliers-voltaire-1-gabriel-peri" TargetMode="External"/><Relationship Id="rId46" Type="http://schemas.openxmlformats.org/officeDocument/2006/relationships/hyperlink" Target="https://insertion-jeunes.defi-metiers.fr/qpv/93-plaine-commune-ensemble-des-qpv" TargetMode="External"/><Relationship Id="rId59" Type="http://schemas.openxmlformats.org/officeDocument/2006/relationships/hyperlink" Target="https://insertion-jeunes.defi-metiers.fr/qpv/95-goussainvi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17F868844B64F9041087C372D2DBC" ma:contentTypeVersion="13" ma:contentTypeDescription="Crée un document." ma:contentTypeScope="" ma:versionID="5d16f8c980af09f54bdd0f535604999b">
  <xsd:schema xmlns:xsd="http://www.w3.org/2001/XMLSchema" xmlns:xs="http://www.w3.org/2001/XMLSchema" xmlns:p="http://schemas.microsoft.com/office/2006/metadata/properties" xmlns:ns1="http://schemas.microsoft.com/sharepoint/v3" xmlns:ns3="2145fd6a-d9a1-46e4-8a0f-5428b4d269fe" xmlns:ns4="98ca2892-d74a-418a-bf96-b12c298e0476" targetNamespace="http://schemas.microsoft.com/office/2006/metadata/properties" ma:root="true" ma:fieldsID="3e24bf225d259f3501592384860e0225" ns1:_="" ns3:_="" ns4:_="">
    <xsd:import namespace="http://schemas.microsoft.com/sharepoint/v3"/>
    <xsd:import namespace="2145fd6a-d9a1-46e4-8a0f-5428b4d269fe"/>
    <xsd:import namespace="98ca2892-d74a-418a-bf96-b12c298e04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5fd6a-d9a1-46e4-8a0f-5428b4d269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a2892-d74a-418a-bf96-b12c298e0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E155B1-51A8-4DC1-9953-17300A536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45fd6a-d9a1-46e4-8a0f-5428b4d269fe"/>
    <ds:schemaRef ds:uri="98ca2892-d74a-418a-bf96-b12c298e0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A06028-14AC-4836-9A6F-1E4FCC3DA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5E2B7-A6F8-4F6B-94F1-77A149135C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1128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Gwet</dc:creator>
  <cp:keywords/>
  <dc:description/>
  <cp:lastModifiedBy>Catherine Gwet</cp:lastModifiedBy>
  <cp:revision>1</cp:revision>
  <dcterms:created xsi:type="dcterms:W3CDTF">2020-07-30T14:50:00Z</dcterms:created>
  <dcterms:modified xsi:type="dcterms:W3CDTF">2020-07-30T15:33:00Z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0x01010056717F868844B64F9041087C372D2DBC</vt:lpwstr>
  </property>
</Properties>
</file>